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04D0" w14:textId="5417A160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Persoonsgegevens:</w:t>
      </w:r>
    </w:p>
    <w:tbl>
      <w:tblPr>
        <w:tblStyle w:val="Tabelraster"/>
        <w:tblW w:w="6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3613"/>
      </w:tblGrid>
      <w:tr w:rsidR="007419CC" w:rsidRPr="00297E5D" w14:paraId="26F42478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D1BE446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613" w:type="dxa"/>
            <w:tcBorders>
              <w:top w:val="single" w:sz="4" w:space="0" w:color="2581C4"/>
              <w:bottom w:val="single" w:sz="4" w:space="0" w:color="2581C4"/>
            </w:tcBorders>
          </w:tcPr>
          <w:p w14:paraId="221120B5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193BF3" w14:textId="77777777" w:rsidTr="00032FE2">
        <w:trPr>
          <w:trHeight w:val="454"/>
        </w:trPr>
        <w:tc>
          <w:tcPr>
            <w:tcW w:w="2552" w:type="dxa"/>
            <w:tcBorders>
              <w:top w:val="single" w:sz="4" w:space="0" w:color="2581C4"/>
            </w:tcBorders>
            <w:shd w:val="clear" w:color="auto" w:fill="auto"/>
          </w:tcPr>
          <w:p w14:paraId="7F27CF5B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  <w:tcBorders>
              <w:top w:val="single" w:sz="4" w:space="0" w:color="2581C4"/>
            </w:tcBorders>
          </w:tcPr>
          <w:p w14:paraId="354AC601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F3D091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261D9AB1" w14:textId="0B15D393" w:rsidR="007419CC" w:rsidRPr="00297E5D" w:rsidRDefault="00032FE2" w:rsidP="00CC06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Postcode &amp;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7419CC" w:rsidRPr="00297E5D">
              <w:rPr>
                <w:rFonts w:asciiTheme="minorHAnsi" w:hAnsiTheme="minorHAnsi"/>
                <w:sz w:val="22"/>
                <w:szCs w:val="22"/>
              </w:rPr>
              <w:t>oonplaats</w:t>
            </w:r>
            <w:proofErr w:type="spellEnd"/>
            <w:r w:rsidR="007419CC"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58C441B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72488C56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03925A0D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0955C06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BF9C6FF" w14:textId="77777777" w:rsidTr="00032FE2">
        <w:trPr>
          <w:trHeight w:val="454"/>
        </w:trPr>
        <w:tc>
          <w:tcPr>
            <w:tcW w:w="2552" w:type="dxa"/>
            <w:shd w:val="clear" w:color="auto" w:fill="auto"/>
          </w:tcPr>
          <w:p w14:paraId="643CC6EF" w14:textId="77777777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0AA8BD3B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7419CC" w:rsidRPr="00297E5D" w14:paraId="1A345C3A" w14:textId="77777777" w:rsidTr="00046285">
        <w:trPr>
          <w:trHeight w:val="397"/>
        </w:trPr>
        <w:tc>
          <w:tcPr>
            <w:tcW w:w="2552" w:type="dxa"/>
            <w:shd w:val="clear" w:color="auto" w:fill="auto"/>
          </w:tcPr>
          <w:p w14:paraId="5853E9DF" w14:textId="11323F65" w:rsidR="007419CC" w:rsidRPr="00297E5D" w:rsidRDefault="007419CC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Geboortedatum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14:paraId="263FE38F" w14:textId="77777777" w:rsidR="007419CC" w:rsidRPr="002832E6" w:rsidRDefault="007419CC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46285" w:rsidRPr="00297E5D" w14:paraId="34F9D421" w14:textId="77777777" w:rsidTr="00E42E55">
        <w:trPr>
          <w:trHeight w:val="377"/>
        </w:trPr>
        <w:tc>
          <w:tcPr>
            <w:tcW w:w="2552" w:type="dxa"/>
            <w:shd w:val="clear" w:color="auto" w:fill="auto"/>
          </w:tcPr>
          <w:p w14:paraId="6F863134" w14:textId="3574E3D5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BSN:</w:t>
            </w:r>
          </w:p>
        </w:tc>
        <w:tc>
          <w:tcPr>
            <w:tcW w:w="3613" w:type="dxa"/>
          </w:tcPr>
          <w:p w14:paraId="0A1A7B53" w14:textId="629AD5A1" w:rsidR="00046285" w:rsidRPr="00046285" w:rsidRDefault="0004628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42E55" w:rsidRPr="00297E5D" w14:paraId="0517EA8C" w14:textId="77777777" w:rsidTr="00E42E55">
        <w:trPr>
          <w:trHeight w:val="377"/>
        </w:trPr>
        <w:tc>
          <w:tcPr>
            <w:tcW w:w="2552" w:type="dxa"/>
            <w:shd w:val="clear" w:color="auto" w:fill="auto"/>
          </w:tcPr>
          <w:p w14:paraId="1FC753B9" w14:textId="52C025D3" w:rsidR="00E42E55" w:rsidRPr="00E42E55" w:rsidRDefault="00E42E5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Zorgverzekeraar:</w:t>
            </w:r>
          </w:p>
        </w:tc>
        <w:tc>
          <w:tcPr>
            <w:tcW w:w="3613" w:type="dxa"/>
          </w:tcPr>
          <w:p w14:paraId="3CE3AAB0" w14:textId="7B37F21B" w:rsidR="00E42E55" w:rsidRPr="00E42E55" w:rsidRDefault="00E42E5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E42E55" w:rsidRPr="00297E5D" w14:paraId="3CBC9AFB" w14:textId="77777777" w:rsidTr="00046285">
        <w:trPr>
          <w:trHeight w:val="377"/>
        </w:trPr>
        <w:tc>
          <w:tcPr>
            <w:tcW w:w="2552" w:type="dxa"/>
            <w:tcBorders>
              <w:bottom w:val="single" w:sz="4" w:space="0" w:color="2581C4"/>
            </w:tcBorders>
            <w:shd w:val="clear" w:color="auto" w:fill="auto"/>
          </w:tcPr>
          <w:p w14:paraId="76F7BCEC" w14:textId="51BD62C4" w:rsidR="00E42E55" w:rsidRDefault="00E42E55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Relatienummer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3613" w:type="dxa"/>
            <w:tcBorders>
              <w:bottom w:val="single" w:sz="4" w:space="0" w:color="2581C4"/>
            </w:tcBorders>
          </w:tcPr>
          <w:p w14:paraId="1917AFB6" w14:textId="2C4FE441" w:rsidR="00E42E55" w:rsidRPr="00E42E55" w:rsidRDefault="00E42E55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5C2CBE6" w14:textId="77777777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</w:p>
    <w:p w14:paraId="7D15248C" w14:textId="79820651" w:rsidR="002832E6" w:rsidRPr="007419CC" w:rsidRDefault="002832E6" w:rsidP="002832E6">
      <w:pPr>
        <w:rPr>
          <w:rFonts w:asciiTheme="minorHAnsi" w:hAnsiTheme="minorHAnsi" w:cstheme="minorHAnsi"/>
          <w:b/>
          <w:bCs/>
          <w:color w:val="EF7FC5"/>
        </w:rPr>
      </w:pPr>
      <w:r w:rsidRPr="007419CC">
        <w:rPr>
          <w:rFonts w:asciiTheme="minorHAnsi" w:hAnsiTheme="minorHAnsi" w:cstheme="minorHAnsi"/>
          <w:b/>
          <w:bCs/>
          <w:color w:val="EF7FC5"/>
        </w:rPr>
        <w:t xml:space="preserve">Gegevens </w:t>
      </w:r>
      <w:r w:rsidR="00905369">
        <w:rPr>
          <w:rFonts w:asciiTheme="minorHAnsi" w:hAnsiTheme="minorHAnsi" w:cstheme="minorHAnsi"/>
          <w:b/>
          <w:bCs/>
          <w:color w:val="EF7FC5"/>
        </w:rPr>
        <w:t>contactpersoon netwerk: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2832E6" w:rsidRPr="00297E5D" w14:paraId="72D79BFC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F280193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2CD141D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5C1E52E5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4880C4E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24CEC9F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3532678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5F11C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43AEAE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3AED4FC4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7F78F0D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Relatie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cliënt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F37CE2D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9ED9E" w14:textId="77777777" w:rsidR="002832E6" w:rsidRPr="00297E5D" w:rsidRDefault="002832E6" w:rsidP="002832E6"/>
    <w:p w14:paraId="26BD90F4" w14:textId="149E7436" w:rsidR="002832E6" w:rsidRPr="007419CC" w:rsidRDefault="002832E6" w:rsidP="002832E6">
      <w:pPr>
        <w:pStyle w:val="Kop1"/>
        <w:rPr>
          <w:rFonts w:asciiTheme="minorHAnsi" w:hAnsiTheme="minorHAnsi"/>
          <w:color w:val="EF7FC5"/>
          <w:sz w:val="24"/>
          <w:szCs w:val="24"/>
        </w:rPr>
      </w:pPr>
      <w:r w:rsidRPr="007419CC">
        <w:rPr>
          <w:rFonts w:asciiTheme="minorHAnsi" w:hAnsiTheme="minorHAnsi"/>
          <w:color w:val="EF7FC5"/>
          <w:sz w:val="24"/>
          <w:szCs w:val="24"/>
        </w:rPr>
        <w:t>Gegevens betrokken hulpverlener</w:t>
      </w:r>
      <w:r w:rsidR="00A87A73">
        <w:rPr>
          <w:rFonts w:asciiTheme="minorHAnsi" w:hAnsiTheme="minorHAnsi"/>
          <w:color w:val="EF7FC5"/>
          <w:sz w:val="24"/>
          <w:szCs w:val="24"/>
        </w:rPr>
        <w:t>/doorverwijzer</w:t>
      </w:r>
      <w:r w:rsidR="00905369">
        <w:rPr>
          <w:rFonts w:asciiTheme="minorHAnsi" w:hAnsiTheme="minorHAnsi"/>
          <w:color w:val="EF7FC5"/>
          <w:sz w:val="24"/>
          <w:szCs w:val="24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2832E6" w:rsidRPr="00297E5D" w14:paraId="0A881B6E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16EB037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1E6B0413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DB11EB1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2910C3A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Functie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18EC89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211D97A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EF35919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8ADE40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FC4DE0" w14:paraId="2560A93F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41D0FDC1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A3A630" w14:textId="1C584DE4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87A73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="00A87A7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</w:tcPr>
          <w:p w14:paraId="662B477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3B7342E" w14:textId="77777777" w:rsidTr="00CC0625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3D002422" w14:textId="4A1FA144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Ik geef t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oestemming om contact op te nemen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: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976F58E" w14:textId="4C8C159E" w:rsidR="00A87A73" w:rsidRPr="00A87A73" w:rsidRDefault="00A87A73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BBA2E45" w14:textId="00517A4B" w:rsidR="00905369" w:rsidRPr="007419CC" w:rsidRDefault="00905369" w:rsidP="00905369">
      <w:pPr>
        <w:pStyle w:val="Kop1"/>
        <w:rPr>
          <w:rFonts w:asciiTheme="minorHAnsi" w:hAnsiTheme="minorHAnsi"/>
          <w:color w:val="EF7FC5"/>
          <w:sz w:val="24"/>
          <w:szCs w:val="24"/>
        </w:rPr>
      </w:pPr>
      <w:r>
        <w:rPr>
          <w:rFonts w:asciiTheme="minorHAnsi" w:hAnsiTheme="minorHAnsi"/>
          <w:color w:val="EF7FC5"/>
          <w:sz w:val="24"/>
          <w:szCs w:val="24"/>
        </w:rPr>
        <w:lastRenderedPageBreak/>
        <w:t>Algemeen: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905369" w:rsidRPr="00297E5D" w14:paraId="7B32857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308E076D" w14:textId="2EEF1097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Beroep: 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Momenteel werkzaam?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Hoeveel uur?</w:t>
            </w:r>
            <w:r w:rsidR="000F118F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Hoogste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0F118F">
              <w:rPr>
                <w:rFonts w:asciiTheme="minorHAnsi" w:hAnsiTheme="minorHAnsi"/>
                <w:sz w:val="22"/>
                <w:szCs w:val="22"/>
              </w:rPr>
              <w:t>opleiding</w:t>
            </w:r>
            <w:proofErr w:type="spellEnd"/>
            <w:r w:rsidR="000F118F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53BFABE6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3FE3E6C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C366005" w14:textId="590E724A" w:rsidR="00905369" w:rsidRPr="00297E5D" w:rsidRDefault="00905369" w:rsidP="00D336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Hobby’s / sport: 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2D0E9887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297E5D" w14:paraId="2FF2D4E2" w14:textId="77777777" w:rsidTr="00D3362B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BAD84BB" w14:textId="64DFA146" w:rsidR="00905369" w:rsidRPr="00A87A73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Lichamelijk klachten: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Hoe uit het zich?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AC9EF6B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905369" w:rsidRPr="00FC4DE0" w14:paraId="57012C10" w14:textId="77777777" w:rsidTr="00905369">
        <w:trPr>
          <w:trHeight w:val="454"/>
        </w:trPr>
        <w:tc>
          <w:tcPr>
            <w:tcW w:w="2268" w:type="dxa"/>
            <w:shd w:val="clear" w:color="auto" w:fill="auto"/>
          </w:tcPr>
          <w:p w14:paraId="7EC58928" w14:textId="779C3120" w:rsidR="00905369" w:rsidRPr="00A87A73" w:rsidRDefault="00A87A73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Geestelijke 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t>klachten: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Sinds wanneer?</w:t>
            </w:r>
            <w:r w:rsidR="00905369"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 xml:space="preserve">Hoe uit het zich? </w:t>
            </w:r>
          </w:p>
        </w:tc>
        <w:tc>
          <w:tcPr>
            <w:tcW w:w="6944" w:type="dxa"/>
          </w:tcPr>
          <w:p w14:paraId="7B2BB665" w14:textId="77777777" w:rsidR="00905369" w:rsidRPr="002832E6" w:rsidRDefault="00905369" w:rsidP="00D3362B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2DF6F998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CCC351E" w14:textId="502ED647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905369">
              <w:rPr>
                <w:rFonts w:asciiTheme="minorHAnsi" w:hAnsiTheme="minorHAnsi"/>
                <w:sz w:val="22"/>
                <w:szCs w:val="22"/>
                <w:lang w:val="nl-NL"/>
              </w:rPr>
              <w:t>Is er een diagnose gesteld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 Zo ja, welke?</w:t>
            </w:r>
          </w:p>
        </w:tc>
        <w:tc>
          <w:tcPr>
            <w:tcW w:w="6944" w:type="dxa"/>
          </w:tcPr>
          <w:p w14:paraId="211E9997" w14:textId="23B6E9A3" w:rsidR="00B65979" w:rsidRPr="0090536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31BC05E2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1E8E2046" w14:textId="201F7113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Ben je op het moment zw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anger? </w:t>
            </w:r>
          </w:p>
        </w:tc>
        <w:tc>
          <w:tcPr>
            <w:tcW w:w="6944" w:type="dxa"/>
          </w:tcPr>
          <w:p w14:paraId="61DE5FD2" w14:textId="77777777" w:rsidR="00B65979" w:rsidRPr="00A87A73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4D78E37D" w14:textId="2B0EF01B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</w:tc>
      </w:tr>
      <w:tr w:rsidR="00B65979" w:rsidRPr="00FC4DE0" w14:paraId="0C103047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5E025259" w14:textId="1B32712E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Heeft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 </w:t>
            </w:r>
            <w:r w:rsidR="0069456A">
              <w:rPr>
                <w:rFonts w:asciiTheme="minorHAnsi" w:hAnsiTheme="minorHAnsi"/>
                <w:sz w:val="22"/>
                <w:szCs w:val="22"/>
              </w:rPr>
              <w:t>epilepsy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? </w:t>
            </w:r>
          </w:p>
        </w:tc>
        <w:tc>
          <w:tcPr>
            <w:tcW w:w="6944" w:type="dxa"/>
          </w:tcPr>
          <w:p w14:paraId="1A1E00C4" w14:textId="676CF240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0BA57C5A" w14:textId="77777777" w:rsidTr="00B65979">
        <w:trPr>
          <w:trHeight w:val="454"/>
        </w:trPr>
        <w:tc>
          <w:tcPr>
            <w:tcW w:w="2268" w:type="dxa"/>
            <w:shd w:val="clear" w:color="auto" w:fill="auto"/>
          </w:tcPr>
          <w:p w14:paraId="26CDEEE5" w14:textId="792CA93B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B65979">
              <w:rPr>
                <w:rFonts w:asciiTheme="minorHAnsi" w:hAnsiTheme="minorHAnsi"/>
                <w:sz w:val="22"/>
                <w:szCs w:val="22"/>
                <w:lang w:val="nl-NL"/>
              </w:rPr>
              <w:t>Gebruikt u drugs of alco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hol?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Zo ja, hoe</w:t>
            </w:r>
            <w:r w:rsidR="0069456A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 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vaak?</w:t>
            </w:r>
          </w:p>
        </w:tc>
        <w:tc>
          <w:tcPr>
            <w:tcW w:w="6944" w:type="dxa"/>
          </w:tcPr>
          <w:p w14:paraId="45529185" w14:textId="277C3885" w:rsidR="00B65979" w:rsidRPr="00B65979" w:rsidRDefault="00B65979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B65979" w:rsidRPr="00FC4DE0" w14:paraId="6F1427FD" w14:textId="77777777" w:rsidTr="00D036AB">
        <w:trPr>
          <w:trHeight w:val="454"/>
        </w:trPr>
        <w:tc>
          <w:tcPr>
            <w:tcW w:w="2268" w:type="dxa"/>
            <w:shd w:val="clear" w:color="auto" w:fill="auto"/>
          </w:tcPr>
          <w:p w14:paraId="13711335" w14:textId="06B3A1AD" w:rsidR="00B65979" w:rsidRPr="00A87A73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t>Gebruikt u medicatie?</w:t>
            </w:r>
            <w:r w:rsidRPr="00A87A73">
              <w:rPr>
                <w:rFonts w:asciiTheme="minorHAnsi" w:hAnsiTheme="minorHAnsi"/>
                <w:sz w:val="22"/>
                <w:szCs w:val="22"/>
                <w:lang w:val="nl-NL"/>
              </w:rPr>
              <w:br/>
              <w:t>Graag benoemen</w:t>
            </w:r>
          </w:p>
        </w:tc>
        <w:tc>
          <w:tcPr>
            <w:tcW w:w="6944" w:type="dxa"/>
          </w:tcPr>
          <w:p w14:paraId="73FA9432" w14:textId="4247EA3F" w:rsidR="00B65979" w:rsidRPr="00D036AB" w:rsidRDefault="00D036AB" w:rsidP="00B65979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0F118F" w:rsidRPr="00FC4DE0" w14:paraId="0DB5D50B" w14:textId="77777777" w:rsidTr="00A87A73">
        <w:trPr>
          <w:trHeight w:val="454"/>
        </w:trPr>
        <w:tc>
          <w:tcPr>
            <w:tcW w:w="2268" w:type="dxa"/>
            <w:shd w:val="clear" w:color="auto" w:fill="auto"/>
          </w:tcPr>
          <w:p w14:paraId="2CFDD71A" w14:textId="32351141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sz w:val="22"/>
                <w:szCs w:val="22"/>
                <w:lang w:val="nl-NL"/>
              </w:rPr>
              <w:t>Wat is de huidige gezinssamenstelling</w:t>
            </w:r>
            <w:r w:rsidR="00A87A73">
              <w:rPr>
                <w:rFonts w:asciiTheme="minorHAnsi" w:hAnsiTheme="minorHAnsi"/>
                <w:sz w:val="22"/>
                <w:szCs w:val="22"/>
                <w:lang w:val="nl-NL"/>
              </w:rPr>
              <w:t>/ thuis situatie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>?</w:t>
            </w:r>
          </w:p>
        </w:tc>
        <w:tc>
          <w:tcPr>
            <w:tcW w:w="6944" w:type="dxa"/>
          </w:tcPr>
          <w:p w14:paraId="2131C741" w14:textId="4F7BD814" w:rsidR="000F118F" w:rsidRPr="00586ECF" w:rsidRDefault="000F118F" w:rsidP="000F118F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87A73" w:rsidRPr="00FC4DE0" w14:paraId="7711436D" w14:textId="77777777" w:rsidTr="00716CB9">
        <w:trPr>
          <w:trHeight w:val="454"/>
        </w:trPr>
        <w:tc>
          <w:tcPr>
            <w:tcW w:w="2268" w:type="dxa"/>
            <w:shd w:val="clear" w:color="auto" w:fill="auto"/>
          </w:tcPr>
          <w:p w14:paraId="6FB19333" w14:textId="3CBA5251" w:rsidR="00A87A73" w:rsidRDefault="00A87A73" w:rsidP="00A87A7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Bent u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gezond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</w:tcPr>
          <w:p w14:paraId="0A68F1CF" w14:textId="158B963C" w:rsidR="00716CB9" w:rsidRPr="00716CB9" w:rsidRDefault="00A87A73" w:rsidP="00A87A73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111" w:rsidRPr="00FC4DE0" w14:paraId="30B2D5A9" w14:textId="77777777" w:rsidTr="00716CB9">
        <w:trPr>
          <w:trHeight w:val="454"/>
        </w:trPr>
        <w:tc>
          <w:tcPr>
            <w:tcW w:w="2268" w:type="dxa"/>
            <w:shd w:val="clear" w:color="auto" w:fill="auto"/>
          </w:tcPr>
          <w:p w14:paraId="14BE0946" w14:textId="64C23B38" w:rsidR="00AC0111" w:rsidRDefault="00AC0111" w:rsidP="00AC0111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Meerlingen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in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familie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6944" w:type="dxa"/>
          </w:tcPr>
          <w:p w14:paraId="597676A7" w14:textId="16224902" w:rsidR="00AC0111" w:rsidRPr="00EC2DA1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AC0111" w:rsidRPr="00FC4DE0" w14:paraId="71676299" w14:textId="77777777" w:rsidTr="00D3362B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43FCA347" w14:textId="030EB2DD" w:rsidR="00AC0111" w:rsidRPr="00716CB9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716CB9">
              <w:rPr>
                <w:rFonts w:asciiTheme="minorHAnsi" w:hAnsiTheme="minorHAnsi"/>
                <w:sz w:val="22"/>
                <w:szCs w:val="22"/>
                <w:lang w:val="nl-NL"/>
              </w:rPr>
              <w:t xml:space="preserve">Staan er grote gebeurtenissen op de planning? </w:t>
            </w:r>
            <w:r>
              <w:rPr>
                <w:rFonts w:asciiTheme="minorHAnsi" w:hAnsiTheme="minorHAnsi"/>
                <w:sz w:val="22"/>
                <w:szCs w:val="22"/>
                <w:lang w:val="nl-NL"/>
              </w:rPr>
              <w:t xml:space="preserve">Vakantie, opleiding o.i.d. 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4E10B11C" w14:textId="48229962" w:rsidR="00AC0111" w:rsidRPr="00716CB9" w:rsidRDefault="00AC0111" w:rsidP="00AC0111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7ADE884C" w14:textId="77777777" w:rsidR="00905369" w:rsidRDefault="00905369" w:rsidP="002832E6">
      <w:pPr>
        <w:rPr>
          <w:rFonts w:asciiTheme="minorHAnsi" w:hAnsiTheme="minorHAnsi"/>
        </w:rPr>
      </w:pPr>
    </w:p>
    <w:p w14:paraId="3EF32E32" w14:textId="35E20D6D" w:rsidR="002832E6" w:rsidRDefault="000F118F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lastRenderedPageBreak/>
        <w:br/>
      </w:r>
      <w:r>
        <w:rPr>
          <w:rFonts w:asciiTheme="minorHAnsi" w:hAnsiTheme="minorHAnsi"/>
        </w:rPr>
        <w:br/>
      </w:r>
      <w:r w:rsidR="002832E6">
        <w:rPr>
          <w:rFonts w:asciiTheme="minorHAnsi" w:hAnsiTheme="minorHAnsi"/>
        </w:rPr>
        <w:t xml:space="preserve">Wij vragen u om kort antwoord te geven op onderstaande vragen. De </w:t>
      </w:r>
      <w:r w:rsidR="00905369">
        <w:rPr>
          <w:rFonts w:asciiTheme="minorHAnsi" w:hAnsiTheme="minorHAnsi"/>
        </w:rPr>
        <w:t>EMDR-therapeut</w:t>
      </w:r>
      <w:r w:rsidR="002832E6">
        <w:rPr>
          <w:rFonts w:asciiTheme="minorHAnsi" w:hAnsiTheme="minorHAnsi"/>
        </w:rPr>
        <w:t xml:space="preserve"> zal </w:t>
      </w:r>
      <w:r w:rsidR="00EB5C2A">
        <w:rPr>
          <w:rFonts w:asciiTheme="minorHAnsi" w:hAnsiTheme="minorHAnsi"/>
        </w:rPr>
        <w:t xml:space="preserve">tijdens de </w:t>
      </w:r>
      <w:r w:rsidR="002832E6">
        <w:rPr>
          <w:rFonts w:asciiTheme="minorHAnsi" w:hAnsiTheme="minorHAnsi"/>
        </w:rPr>
        <w:t xml:space="preserve">intake </w:t>
      </w:r>
      <w:r w:rsidR="00EB5C2A">
        <w:rPr>
          <w:rFonts w:asciiTheme="minorHAnsi" w:hAnsiTheme="minorHAnsi"/>
        </w:rPr>
        <w:t xml:space="preserve">dieper ingaan op de volgende vragen. </w:t>
      </w:r>
    </w:p>
    <w:p w14:paraId="123FFB33" w14:textId="77777777" w:rsidR="002832E6" w:rsidRPr="005B29B7" w:rsidRDefault="002832E6" w:rsidP="002832E6">
      <w:pPr>
        <w:rPr>
          <w:rFonts w:asciiTheme="minorHAnsi" w:hAnsiTheme="minorHAnsi"/>
          <w:color w:val="FF8AD8"/>
        </w:rPr>
      </w:pPr>
    </w:p>
    <w:p w14:paraId="3B948E7F" w14:textId="6DBF3350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</w:t>
      </w:r>
      <w:r w:rsidR="00716CB9">
        <w:rPr>
          <w:rFonts w:asciiTheme="minorHAnsi" w:hAnsiTheme="minorHAnsi"/>
          <w:color w:val="FF8AD8"/>
          <w:sz w:val="22"/>
          <w:szCs w:val="22"/>
        </w:rPr>
        <w:t>hulpvraag</w:t>
      </w:r>
      <w:r w:rsidRPr="005B29B7">
        <w:rPr>
          <w:rFonts w:asciiTheme="minorHAnsi" w:hAnsiTheme="minorHAnsi"/>
          <w:color w:val="FF8AD8"/>
          <w:sz w:val="22"/>
          <w:szCs w:val="22"/>
        </w:rPr>
        <w:t>?</w:t>
      </w:r>
    </w:p>
    <w:p w14:paraId="02A825AB" w14:textId="6205648A" w:rsidR="00D44D69" w:rsidRDefault="002832E6" w:rsidP="000F118F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05C2E74" w14:textId="77777777" w:rsidR="00D44D69" w:rsidRDefault="00D44D69" w:rsidP="002832E6">
      <w:pPr>
        <w:rPr>
          <w:rFonts w:asciiTheme="minorHAnsi" w:hAnsiTheme="minorHAnsi"/>
        </w:rPr>
      </w:pPr>
    </w:p>
    <w:p w14:paraId="7AA70B0D" w14:textId="77777777" w:rsidR="00D44D69" w:rsidRPr="00297E5D" w:rsidRDefault="00D44D69" w:rsidP="002832E6">
      <w:pPr>
        <w:rPr>
          <w:rFonts w:asciiTheme="minorHAnsi" w:hAnsiTheme="minorHAnsi"/>
        </w:rPr>
      </w:pPr>
    </w:p>
    <w:p w14:paraId="165C0E6B" w14:textId="06D72531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reden voor </w:t>
      </w:r>
      <w:r>
        <w:rPr>
          <w:rFonts w:asciiTheme="minorHAnsi" w:hAnsiTheme="minorHAnsi"/>
          <w:color w:val="FF8AD8"/>
          <w:sz w:val="22"/>
          <w:szCs w:val="22"/>
        </w:rPr>
        <w:t xml:space="preserve">aanmelding </w:t>
      </w:r>
      <w:r w:rsidR="00905369">
        <w:rPr>
          <w:rFonts w:asciiTheme="minorHAnsi" w:hAnsiTheme="minorHAnsi"/>
          <w:color w:val="FF8AD8"/>
          <w:sz w:val="22"/>
          <w:szCs w:val="22"/>
        </w:rPr>
        <w:t>EMDR</w:t>
      </w:r>
      <w:r>
        <w:rPr>
          <w:rFonts w:asciiTheme="minorHAnsi" w:hAnsiTheme="minorHAnsi"/>
          <w:color w:val="FF8AD8"/>
          <w:sz w:val="22"/>
          <w:szCs w:val="22"/>
        </w:rPr>
        <w:t>?</w:t>
      </w:r>
    </w:p>
    <w:p w14:paraId="64A1CF93" w14:textId="77777777" w:rsidR="002832E6" w:rsidRDefault="002832E6" w:rsidP="002832E6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60D2C7C" w14:textId="77777777" w:rsidR="00D44D69" w:rsidRDefault="00D44D69" w:rsidP="002832E6">
      <w:pPr>
        <w:rPr>
          <w:rFonts w:asciiTheme="minorHAnsi" w:hAnsiTheme="minorHAnsi"/>
        </w:rPr>
      </w:pPr>
    </w:p>
    <w:p w14:paraId="0E681BCD" w14:textId="77777777" w:rsidR="002832E6" w:rsidRPr="00297E5D" w:rsidRDefault="002832E6" w:rsidP="002832E6">
      <w:pPr>
        <w:rPr>
          <w:rFonts w:asciiTheme="minorHAnsi" w:hAnsiTheme="minorHAnsi"/>
        </w:rPr>
      </w:pPr>
    </w:p>
    <w:p w14:paraId="4AFF47D6" w14:textId="32F77C75" w:rsidR="002832E6" w:rsidRPr="005B29B7" w:rsidRDefault="000F118F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>
        <w:rPr>
          <w:rFonts w:asciiTheme="minorHAnsi" w:hAnsiTheme="minorHAnsi"/>
          <w:color w:val="FF8AD8"/>
          <w:sz w:val="22"/>
          <w:szCs w:val="22"/>
        </w:rPr>
        <w:t>Hoe loopt u in het dagelijkse leven aan tegen de problemen?</w:t>
      </w:r>
    </w:p>
    <w:p w14:paraId="3E73B7B5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A2F4144" w14:textId="77777777" w:rsidR="00D44D69" w:rsidRPr="00297E5D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E7CCC4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9A76335" w14:textId="1799EFFB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EB5C2A">
        <w:rPr>
          <w:rFonts w:asciiTheme="minorHAnsi" w:hAnsiTheme="minorHAnsi"/>
          <w:color w:val="FF8AD8"/>
          <w:sz w:val="22"/>
          <w:szCs w:val="22"/>
        </w:rPr>
        <w:t xml:space="preserve">al </w:t>
      </w:r>
      <w:r w:rsidRPr="005B29B7">
        <w:rPr>
          <w:rFonts w:asciiTheme="minorHAnsi" w:hAnsiTheme="minorHAnsi"/>
          <w:color w:val="FF8AD8"/>
          <w:sz w:val="22"/>
          <w:szCs w:val="22"/>
        </w:rPr>
        <w:t>hulpverlening betrokken en waarvoor?</w:t>
      </w:r>
    </w:p>
    <w:p w14:paraId="7595A039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3A2E098E" w14:textId="77777777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581DCBBB" w14:textId="77777777" w:rsidR="00D44D69" w:rsidRPr="005B29B7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2832E6" w:rsidRPr="005B29B7" w14:paraId="183FFD4A" w14:textId="77777777" w:rsidTr="00CC0625">
        <w:tc>
          <w:tcPr>
            <w:tcW w:w="10348" w:type="dxa"/>
            <w:shd w:val="clear" w:color="auto" w:fill="auto"/>
          </w:tcPr>
          <w:p w14:paraId="68CCEA28" w14:textId="1FA041B4" w:rsidR="002832E6" w:rsidRPr="002832E6" w:rsidRDefault="000F118F" w:rsidP="00CC0625">
            <w:pPr>
              <w:pStyle w:val="Default"/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</w:pPr>
            <w:r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>Bent u eerder behandeld voor dezelfde klachten? Zo ja, in welke vorm?</w:t>
            </w:r>
          </w:p>
        </w:tc>
      </w:tr>
    </w:tbl>
    <w:p w14:paraId="04E146C5" w14:textId="011E12F3" w:rsidR="002832E6" w:rsidRDefault="002832E6" w:rsidP="00A87A73">
      <w:pPr>
        <w:pStyle w:val="Default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516495CF" w14:textId="77777777" w:rsidR="002832E6" w:rsidRDefault="002832E6" w:rsidP="002832E6">
      <w:pPr>
        <w:rPr>
          <w:rFonts w:asciiTheme="minorHAnsi" w:hAnsiTheme="minorHAnsi"/>
        </w:rPr>
      </w:pPr>
    </w:p>
    <w:p w14:paraId="15BFC785" w14:textId="77777777" w:rsidR="00B65979" w:rsidRPr="005B29B7" w:rsidRDefault="00B65979" w:rsidP="00B65979">
      <w:pPr>
        <w:rPr>
          <w:rFonts w:asciiTheme="minorHAnsi" w:hAnsiTheme="minorHAnsi"/>
          <w:color w:val="FF8AD8"/>
        </w:rPr>
      </w:pPr>
    </w:p>
    <w:p w14:paraId="7956006C" w14:textId="11B60A4B" w:rsidR="00B65979" w:rsidRPr="005B29B7" w:rsidRDefault="00B65979" w:rsidP="00B65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De voorkeursdagen voor behandeling zijn?</w:t>
      </w:r>
    </w:p>
    <w:p w14:paraId="735B1788" w14:textId="77777777" w:rsidR="00B65979" w:rsidRDefault="00B65979" w:rsidP="00B65979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53F637A" w14:textId="413D2AFC" w:rsidR="00D44D69" w:rsidRDefault="00D44D69" w:rsidP="002832E6">
      <w:pPr>
        <w:rPr>
          <w:rFonts w:asciiTheme="minorHAnsi" w:hAnsiTheme="minorHAnsi"/>
        </w:rPr>
      </w:pPr>
    </w:p>
    <w:p w14:paraId="7AF11B15" w14:textId="77777777" w:rsidR="00D44D69" w:rsidRDefault="00D44D69" w:rsidP="002832E6">
      <w:pPr>
        <w:rPr>
          <w:rFonts w:asciiTheme="minorHAnsi" w:hAnsiTheme="minorHAnsi"/>
        </w:rPr>
      </w:pPr>
    </w:p>
    <w:p w14:paraId="3F9977DC" w14:textId="5C8BDD7C" w:rsidR="000F118F" w:rsidRPr="005B29B7" w:rsidRDefault="000F118F" w:rsidP="000F1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>
        <w:rPr>
          <w:rFonts w:asciiTheme="minorHAnsi" w:hAnsiTheme="minorHAnsi"/>
          <w:color w:val="FF8AD8"/>
          <w:sz w:val="22"/>
          <w:szCs w:val="22"/>
          <w:lang w:eastAsia="en-US"/>
        </w:rPr>
        <w:t>Wat is de verwachting van de behandeling?</w:t>
      </w:r>
    </w:p>
    <w:p w14:paraId="7D97FE5F" w14:textId="77777777" w:rsidR="000F118F" w:rsidRDefault="000F118F" w:rsidP="000F118F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4B067F58" w14:textId="77777777" w:rsidR="000F118F" w:rsidRDefault="000F118F" w:rsidP="000F118F">
      <w:pPr>
        <w:rPr>
          <w:rFonts w:asciiTheme="minorHAnsi" w:hAnsiTheme="minorHAnsi"/>
        </w:rPr>
      </w:pPr>
    </w:p>
    <w:p w14:paraId="02132926" w14:textId="77777777" w:rsidR="00D44D69" w:rsidRDefault="00D44D69" w:rsidP="002832E6">
      <w:pPr>
        <w:rPr>
          <w:rFonts w:asciiTheme="minorHAnsi" w:hAnsiTheme="minorHAnsi"/>
        </w:rPr>
      </w:pPr>
    </w:p>
    <w:p w14:paraId="79C9AAF9" w14:textId="2A480EFF" w:rsidR="00A87A73" w:rsidRPr="005B29B7" w:rsidRDefault="00A87A73" w:rsidP="00A87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 xml:space="preserve">Heeft u andere belangrijke informatie voor </w:t>
      </w:r>
      <w:r>
        <w:rPr>
          <w:rFonts w:asciiTheme="minorHAnsi" w:hAnsiTheme="minorHAnsi"/>
          <w:color w:val="FF8AD8"/>
          <w:sz w:val="22"/>
          <w:szCs w:val="22"/>
          <w:lang w:eastAsia="en-US"/>
        </w:rPr>
        <w:t>de behandelaar?</w:t>
      </w:r>
    </w:p>
    <w:p w14:paraId="48B1033A" w14:textId="77777777" w:rsidR="00A87A73" w:rsidRDefault="00A87A73" w:rsidP="00A87A73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81A6916" w14:textId="297426ED" w:rsidR="00D44D69" w:rsidRDefault="00D44D69" w:rsidP="002832E6">
      <w:pPr>
        <w:rPr>
          <w:rFonts w:asciiTheme="minorHAnsi" w:hAnsiTheme="minorHAnsi"/>
        </w:rPr>
      </w:pPr>
    </w:p>
    <w:p w14:paraId="5D76BD63" w14:textId="2F4C6B16" w:rsidR="00A87A73" w:rsidRDefault="00A87A73" w:rsidP="002832E6">
      <w:pPr>
        <w:rPr>
          <w:rFonts w:asciiTheme="minorHAnsi" w:hAnsiTheme="minorHAnsi"/>
        </w:rPr>
      </w:pPr>
    </w:p>
    <w:p w14:paraId="21B508F4" w14:textId="392549F0" w:rsidR="00A87A73" w:rsidRDefault="00A87A73" w:rsidP="002832E6">
      <w:pPr>
        <w:rPr>
          <w:rFonts w:asciiTheme="minorHAnsi" w:hAnsiTheme="minorHAnsi"/>
        </w:rPr>
      </w:pPr>
    </w:p>
    <w:p w14:paraId="66925919" w14:textId="77777777" w:rsidR="00A87A73" w:rsidRDefault="00A87A73" w:rsidP="002832E6">
      <w:pPr>
        <w:rPr>
          <w:rFonts w:asciiTheme="minorHAnsi" w:hAnsiTheme="minorHAnsi"/>
        </w:rPr>
      </w:pPr>
    </w:p>
    <w:p w14:paraId="5220B0A8" w14:textId="5174FEED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lastRenderedPageBreak/>
        <w:t>Wij vragen u om belangrijke, aanvullende documenten mee te sturen. Graag hieronder vermelden welke documenten u meestuurt:</w:t>
      </w:r>
    </w:p>
    <w:p w14:paraId="4B26082E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D149CD0" w14:textId="77777777" w:rsidR="002832E6" w:rsidRDefault="002832E6" w:rsidP="002832E6">
      <w:pPr>
        <w:rPr>
          <w:rFonts w:asciiTheme="minorHAnsi" w:hAnsiTheme="minorHAnsi"/>
        </w:rPr>
      </w:pPr>
    </w:p>
    <w:p w14:paraId="6AD091B4" w14:textId="77777777" w:rsidR="002832E6" w:rsidRDefault="002832E6" w:rsidP="002832E6">
      <w:pPr>
        <w:rPr>
          <w:rFonts w:asciiTheme="minorHAnsi" w:hAnsiTheme="minorHAnsi"/>
        </w:rPr>
      </w:pPr>
    </w:p>
    <w:p w14:paraId="5E72A4CB" w14:textId="77777777" w:rsidR="002832E6" w:rsidRDefault="002832E6" w:rsidP="002832E6">
      <w:pPr>
        <w:rPr>
          <w:rFonts w:asciiTheme="minorHAnsi" w:hAnsiTheme="minorHAnsi"/>
        </w:rPr>
      </w:pPr>
    </w:p>
    <w:p w14:paraId="6F28EA11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0FA884B7" w14:textId="77777777" w:rsidR="002832E6" w:rsidRDefault="002832E6" w:rsidP="002832E6">
      <w:pPr>
        <w:rPr>
          <w:rFonts w:asciiTheme="minorHAnsi" w:hAnsiTheme="minorHAnsi"/>
        </w:rPr>
      </w:pPr>
    </w:p>
    <w:p w14:paraId="4EF821BE" w14:textId="77777777" w:rsidR="002832E6" w:rsidRDefault="002832E6" w:rsidP="002832E6">
      <w:pPr>
        <w:rPr>
          <w:rFonts w:asciiTheme="minorHAnsi" w:hAnsiTheme="minorHAnsi"/>
        </w:rPr>
      </w:pPr>
    </w:p>
    <w:p w14:paraId="203357E2" w14:textId="50AD3180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t xml:space="preserve">Datum: ____________________ </w:t>
      </w:r>
      <w:r>
        <w:tab/>
      </w:r>
      <w:r w:rsidRPr="404D9190">
        <w:rPr>
          <w:rFonts w:asciiTheme="minorHAnsi" w:hAnsiTheme="minorHAnsi"/>
        </w:rPr>
        <w:t>Handtekening/ Naam: ____________________________</w:t>
      </w:r>
    </w:p>
    <w:p w14:paraId="6CBF351E" w14:textId="77777777" w:rsidR="002832E6" w:rsidRPr="00E37C66" w:rsidRDefault="002832E6" w:rsidP="002832E6">
      <w:pPr>
        <w:rPr>
          <w:rFonts w:asciiTheme="minorHAnsi" w:hAnsiTheme="minorHAnsi"/>
        </w:rPr>
      </w:pPr>
    </w:p>
    <w:p w14:paraId="7E65ACB1" w14:textId="77777777" w:rsidR="002832E6" w:rsidRDefault="002832E6" w:rsidP="002832E6">
      <w:pPr>
        <w:rPr>
          <w:rFonts w:asciiTheme="minorHAnsi" w:hAnsiTheme="minorHAnsi"/>
        </w:rPr>
      </w:pPr>
    </w:p>
    <w:p w14:paraId="1D9EF89D" w14:textId="77777777" w:rsidR="002832E6" w:rsidRPr="00E37C66" w:rsidRDefault="002832E6" w:rsidP="002832E6">
      <w:pPr>
        <w:rPr>
          <w:rFonts w:asciiTheme="minorHAnsi" w:hAnsiTheme="minorHAnsi"/>
        </w:rPr>
      </w:pPr>
    </w:p>
    <w:p w14:paraId="76B471AE" w14:textId="2C177202" w:rsidR="002832E6" w:rsidRDefault="002832E6" w:rsidP="002832E6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>
        <w:rPr>
          <w:rFonts w:asciiTheme="minorHAnsi" w:hAnsiTheme="minorHAnsi"/>
          <w:b/>
          <w:bCs/>
        </w:rPr>
        <w:t>.</w:t>
      </w:r>
    </w:p>
    <w:p w14:paraId="1A7D7106" w14:textId="63BCB792" w:rsidR="00905369" w:rsidRDefault="00905369" w:rsidP="002832E6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Mail dit formulier naar </w:t>
      </w:r>
      <w:hyperlink r:id="rId6" w:history="1">
        <w:r w:rsidRPr="00015DBD">
          <w:rPr>
            <w:rStyle w:val="Hyperlink"/>
            <w:rFonts w:asciiTheme="minorHAnsi" w:hAnsiTheme="minorHAnsi"/>
            <w:b/>
            <w:bCs/>
          </w:rPr>
          <w:t>intakes@bzmn.nl</w:t>
        </w:r>
      </w:hyperlink>
      <w:r>
        <w:rPr>
          <w:rFonts w:asciiTheme="minorHAnsi" w:hAnsiTheme="minorHAnsi"/>
          <w:b/>
          <w:bCs/>
        </w:rPr>
        <w:t xml:space="preserve"> </w:t>
      </w:r>
    </w:p>
    <w:p w14:paraId="037A0777" w14:textId="2DC2E07D" w:rsidR="002832E6" w:rsidRPr="006D2F88" w:rsidRDefault="002832E6" w:rsidP="002832E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 xml:space="preserve">Onze </w:t>
      </w:r>
      <w:r w:rsidR="0069456A">
        <w:rPr>
          <w:rFonts w:asciiTheme="minorHAnsi" w:hAnsiTheme="minorHAnsi"/>
          <w:b/>
          <w:bCs/>
        </w:rPr>
        <w:t>EMDR-therapeut</w:t>
      </w:r>
      <w:r w:rsidR="00905369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neemt zo snel mogelijk contact met u op.</w:t>
      </w:r>
    </w:p>
    <w:p w14:paraId="7B7D1F64" w14:textId="77777777" w:rsidR="002832E6" w:rsidRPr="00E37C66" w:rsidRDefault="002832E6" w:rsidP="002832E6">
      <w:pPr>
        <w:rPr>
          <w:rFonts w:asciiTheme="minorHAnsi" w:hAnsiTheme="minorHAnsi"/>
          <w:b/>
          <w:sz w:val="22"/>
          <w:szCs w:val="22"/>
        </w:rPr>
      </w:pPr>
    </w:p>
    <w:p w14:paraId="5170FBC3" w14:textId="77777777" w:rsidR="00A56BB4" w:rsidRDefault="00AC49A9"/>
    <w:sectPr w:rsidR="00A56BB4" w:rsidSect="00B6303E">
      <w:headerReference w:type="default" r:id="rId7"/>
      <w:footerReference w:type="even" r:id="rId8"/>
      <w:footerReference w:type="default" r:id="rId9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949A" w14:textId="77777777" w:rsidR="00AC49A9" w:rsidRDefault="00AC49A9" w:rsidP="002832E6">
      <w:r>
        <w:separator/>
      </w:r>
    </w:p>
  </w:endnote>
  <w:endnote w:type="continuationSeparator" w:id="0">
    <w:p w14:paraId="5629F536" w14:textId="77777777" w:rsidR="00AC49A9" w:rsidRDefault="00AC49A9" w:rsidP="002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FCCBC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A218C12" w14:textId="77777777" w:rsidR="006D2F88" w:rsidRDefault="00AC49A9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7B601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2137A0" w14:textId="07F64545" w:rsidR="006D2F88" w:rsidRPr="006D2F88" w:rsidRDefault="00DE67F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>
      <w:rPr>
        <w:rFonts w:asciiTheme="minorHAnsi" w:hAnsiTheme="minorHAnsi" w:cstheme="minorHAnsi"/>
      </w:rPr>
      <w:t xml:space="preserve"> </w:t>
    </w:r>
    <w:r w:rsidR="00905369">
      <w:rPr>
        <w:rFonts w:asciiTheme="minorHAnsi" w:hAnsiTheme="minorHAnsi" w:cstheme="minorHAnsi"/>
      </w:rPr>
      <w:t>EMDR</w:t>
    </w:r>
    <w:r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B230" w14:textId="77777777" w:rsidR="00AC49A9" w:rsidRDefault="00AC49A9" w:rsidP="002832E6">
      <w:r>
        <w:separator/>
      </w:r>
    </w:p>
  </w:footnote>
  <w:footnote w:type="continuationSeparator" w:id="0">
    <w:p w14:paraId="08D9BB11" w14:textId="77777777" w:rsidR="00AC49A9" w:rsidRDefault="00AC49A9" w:rsidP="002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4441" w14:textId="678D9AFF" w:rsidR="00CB60FA" w:rsidRDefault="007419CC" w:rsidP="00250BA5">
    <w:pPr>
      <w:pStyle w:val="Koptekst"/>
      <w:jc w:val="center"/>
    </w:pPr>
    <w:r>
      <w:rPr>
        <w:noProof/>
      </w:rPr>
      <w:drawing>
        <wp:inline distT="0" distB="0" distL="0" distR="0" wp14:anchorId="3E802192" wp14:editId="709D5A80">
          <wp:extent cx="6408420" cy="1424305"/>
          <wp:effectExtent l="0" t="0" r="508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42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92E15" w14:textId="77777777" w:rsidR="00CB60FA" w:rsidRPr="00732180" w:rsidRDefault="00DE67F8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33B9A582" w14:textId="05560658" w:rsidR="007669FA" w:rsidRPr="007419CC" w:rsidRDefault="007419CC" w:rsidP="007419CC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color w:val="ED428D"/>
        <w:sz w:val="36"/>
        <w:szCs w:val="36"/>
      </w:rPr>
    </w:pP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>
      <w:rPr>
        <w:rFonts w:asciiTheme="minorHAnsi" w:hAnsiTheme="minorHAnsi"/>
        <w:b/>
        <w:color w:val="FF8AD8"/>
        <w:sz w:val="36"/>
        <w:szCs w:val="36"/>
      </w:rPr>
      <w:tab/>
    </w:r>
    <w:r w:rsidR="00DE67F8" w:rsidRPr="007419CC">
      <w:rPr>
        <w:rFonts w:asciiTheme="minorHAnsi" w:hAnsiTheme="minorHAnsi"/>
        <w:b/>
        <w:color w:val="ED428D"/>
        <w:sz w:val="36"/>
        <w:szCs w:val="36"/>
      </w:rPr>
      <w:t xml:space="preserve">Aanmeldformulier </w:t>
    </w:r>
    <w:r w:rsidRPr="007419CC">
      <w:rPr>
        <w:rFonts w:asciiTheme="minorHAnsi" w:hAnsiTheme="minorHAnsi"/>
        <w:b/>
        <w:color w:val="ED428D"/>
        <w:sz w:val="36"/>
        <w:szCs w:val="36"/>
      </w:rPr>
      <w:t>EMDR</w:t>
    </w:r>
  </w:p>
  <w:p w14:paraId="740F49CF" w14:textId="77777777" w:rsidR="00CB60FA" w:rsidRPr="00096DE4" w:rsidRDefault="00AC49A9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6"/>
    <w:rsid w:val="00032FE2"/>
    <w:rsid w:val="00046285"/>
    <w:rsid w:val="000F118F"/>
    <w:rsid w:val="0012428B"/>
    <w:rsid w:val="001A75D8"/>
    <w:rsid w:val="00250BA5"/>
    <w:rsid w:val="002511F8"/>
    <w:rsid w:val="002832E6"/>
    <w:rsid w:val="002E1BAE"/>
    <w:rsid w:val="003F249C"/>
    <w:rsid w:val="00586ECF"/>
    <w:rsid w:val="0069456A"/>
    <w:rsid w:val="00716CB9"/>
    <w:rsid w:val="00724071"/>
    <w:rsid w:val="007419CC"/>
    <w:rsid w:val="00825504"/>
    <w:rsid w:val="008F113C"/>
    <w:rsid w:val="00905369"/>
    <w:rsid w:val="00A211D4"/>
    <w:rsid w:val="00A440B9"/>
    <w:rsid w:val="00A87A73"/>
    <w:rsid w:val="00AC0111"/>
    <w:rsid w:val="00AC49A9"/>
    <w:rsid w:val="00B65979"/>
    <w:rsid w:val="00D036AB"/>
    <w:rsid w:val="00D44D69"/>
    <w:rsid w:val="00DE67F8"/>
    <w:rsid w:val="00DF1CE6"/>
    <w:rsid w:val="00E42E55"/>
    <w:rsid w:val="00EA4D65"/>
    <w:rsid w:val="00EB5C2A"/>
    <w:rsid w:val="00EC2DA1"/>
    <w:rsid w:val="404D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3AB61"/>
  <w15:chartTrackingRefBased/>
  <w15:docId w15:val="{AFCE0FF8-4F70-874E-AB53-3E8C15D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2E6"/>
    <w:rPr>
      <w:rFonts w:ascii="Times" w:eastAsia="Times" w:hAnsi="Times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832E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32E6"/>
    <w:rPr>
      <w:rFonts w:ascii="Times" w:eastAsia="Times" w:hAnsi="Times" w:cs="Times New Roman"/>
      <w:b/>
      <w:kern w:val="28"/>
      <w:sz w:val="28"/>
      <w:szCs w:val="20"/>
      <w:lang w:eastAsia="nl-NL"/>
    </w:rPr>
  </w:style>
  <w:style w:type="paragraph" w:customStyle="1" w:styleId="Default">
    <w:name w:val="Default"/>
    <w:rsid w:val="002832E6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</w:rPr>
  </w:style>
  <w:style w:type="paragraph" w:styleId="Koptekst">
    <w:name w:val="header"/>
    <w:basedOn w:val="Standaard"/>
    <w:link w:val="Kop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32E6"/>
    <w:rPr>
      <w:rFonts w:ascii="Times" w:eastAsia="Times" w:hAnsi="Times" w:cs="Times New Roman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832E6"/>
    <w:rPr>
      <w:rFonts w:ascii="Times" w:eastAsia="Times" w:hAnsi="Times" w:cs="Times New Roman"/>
      <w:szCs w:val="20"/>
      <w:lang w:eastAsia="nl-NL"/>
    </w:rPr>
  </w:style>
  <w:style w:type="table" w:styleId="Tabelraster">
    <w:name w:val="Table Grid"/>
    <w:basedOn w:val="Standaardtabel"/>
    <w:rsid w:val="002832E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unhideWhenUsed/>
    <w:rsid w:val="002832E6"/>
  </w:style>
  <w:style w:type="character" w:styleId="Hyperlink">
    <w:name w:val="Hyperlink"/>
    <w:basedOn w:val="Standaardalinea-lettertype"/>
    <w:uiPriority w:val="99"/>
    <w:unhideWhenUsed/>
    <w:rsid w:val="009053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5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akes@bzmn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Beek</dc:creator>
  <cp:keywords/>
  <dc:description/>
  <cp:lastModifiedBy>Intake Coördinator</cp:lastModifiedBy>
  <cp:revision>13</cp:revision>
  <dcterms:created xsi:type="dcterms:W3CDTF">2021-02-16T15:46:00Z</dcterms:created>
  <dcterms:modified xsi:type="dcterms:W3CDTF">2022-01-04T08:35:00Z</dcterms:modified>
</cp:coreProperties>
</file>